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9E04" w14:textId="77777777" w:rsidR="00566182" w:rsidRDefault="00566182" w:rsidP="00566182">
      <w:pPr>
        <w:ind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14:paraId="79FFE8B9" w14:textId="77777777" w:rsidR="00566182" w:rsidRDefault="00566182" w:rsidP="00566182">
      <w:pPr>
        <w:ind w:firstLine="88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566182" w14:paraId="310F0A2B" w14:textId="77777777" w:rsidTr="0020294E">
        <w:trPr>
          <w:trHeight w:val="759"/>
          <w:jc w:val="center"/>
        </w:trPr>
        <w:tc>
          <w:tcPr>
            <w:tcW w:w="1770" w:type="dxa"/>
            <w:vAlign w:val="center"/>
          </w:tcPr>
          <w:p w14:paraId="69900946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55C0BD3C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289BD5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56EF2FF1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566182" w14:paraId="6EAF3ADC" w14:textId="77777777" w:rsidTr="0020294E">
        <w:trPr>
          <w:trHeight w:val="737"/>
          <w:jc w:val="center"/>
        </w:trPr>
        <w:tc>
          <w:tcPr>
            <w:tcW w:w="1770" w:type="dxa"/>
            <w:vAlign w:val="center"/>
          </w:tcPr>
          <w:p w14:paraId="2905D064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5F184BB7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1D9EF2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0567803C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566182" w14:paraId="68F7BBA9" w14:textId="77777777" w:rsidTr="0020294E">
        <w:trPr>
          <w:trHeight w:val="737"/>
          <w:jc w:val="center"/>
        </w:trPr>
        <w:tc>
          <w:tcPr>
            <w:tcW w:w="1770" w:type="dxa"/>
            <w:vAlign w:val="center"/>
          </w:tcPr>
          <w:p w14:paraId="53720B8C" w14:textId="77777777" w:rsidR="00566182" w:rsidRDefault="00566182" w:rsidP="0020294E">
            <w:pPr>
              <w:spacing w:line="3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5931DCFD" w14:textId="77777777" w:rsidR="00566182" w:rsidRDefault="00566182" w:rsidP="0020294E">
            <w:pPr>
              <w:spacing w:line="360" w:lineRule="exact"/>
              <w:ind w:firstLine="560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566182" w14:paraId="1F30B02E" w14:textId="77777777" w:rsidTr="0020294E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02E735DD" w14:textId="77777777" w:rsidR="00566182" w:rsidRDefault="00566182" w:rsidP="0020294E">
            <w:pPr>
              <w:spacing w:line="580" w:lineRule="exact"/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31636945"/>
            <w:r>
              <w:rPr>
                <w:rFonts w:ascii="仿宋_GB2312" w:eastAsia="仿宋_GB2312" w:hint="eastAsia"/>
                <w:b/>
                <w:sz w:val="24"/>
              </w:rPr>
              <w:t>健康码</w:t>
            </w:r>
          </w:p>
          <w:p w14:paraId="7B0A0F3C" w14:textId="77777777" w:rsidR="00566182" w:rsidRDefault="00566182" w:rsidP="0020294E">
            <w:pPr>
              <w:spacing w:line="580" w:lineRule="exact"/>
              <w:ind w:firstLine="64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至考试</w:t>
            </w:r>
            <w:proofErr w:type="gramEnd"/>
            <w:r>
              <w:rPr>
                <w:rFonts w:ascii="仿宋_GB2312" w:eastAsia="仿宋_GB2312"/>
                <w:b/>
                <w:szCs w:val="21"/>
              </w:rPr>
              <w:t>前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14:paraId="4BF77A98" w14:textId="77777777" w:rsidR="00566182" w:rsidRDefault="00566182" w:rsidP="0020294E">
            <w:pPr>
              <w:spacing w:line="580" w:lineRule="exact"/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</w:rPr>
              <w:t>天出行轨迹</w:t>
            </w:r>
          </w:p>
          <w:p w14:paraId="7026E51E" w14:textId="77777777" w:rsidR="00566182" w:rsidRDefault="00566182" w:rsidP="0020294E">
            <w:pPr>
              <w:spacing w:line="580" w:lineRule="exact"/>
              <w:ind w:firstLine="64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至考试</w:t>
            </w:r>
            <w:proofErr w:type="gramEnd"/>
            <w:r>
              <w:rPr>
                <w:rFonts w:ascii="仿宋_GB2312" w:eastAsia="仿宋_GB2312"/>
                <w:b/>
                <w:szCs w:val="21"/>
              </w:rPr>
              <w:t>前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566182" w14:paraId="5C6F4C4F" w14:textId="77777777" w:rsidTr="0020294E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29E386FD" w14:textId="77777777" w:rsidR="00566182" w:rsidRDefault="00566182" w:rsidP="0020294E">
            <w:pPr>
              <w:ind w:firstLine="64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33691D7B" wp14:editId="629CBB7E">
                  <wp:extent cx="1885950" cy="3852545"/>
                  <wp:effectExtent l="0" t="0" r="0" b="146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85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vAlign w:val="center"/>
          </w:tcPr>
          <w:p w14:paraId="18BE6D2E" w14:textId="77777777" w:rsidR="00566182" w:rsidRDefault="00566182" w:rsidP="0020294E">
            <w:pPr>
              <w:ind w:firstLine="64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31D1B960" wp14:editId="55C1613B">
                  <wp:extent cx="2032635" cy="3878580"/>
                  <wp:effectExtent l="0" t="0" r="571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387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66182" w14:paraId="77401AF0" w14:textId="77777777" w:rsidTr="0020294E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34CF614B" w14:textId="77777777" w:rsidR="00566182" w:rsidRDefault="00566182" w:rsidP="0020294E">
            <w:pPr>
              <w:spacing w:line="58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本人保证此表格填写内容真实、完整、可靠，如有不实之处，愿承担一切法律责任。</w:t>
            </w:r>
          </w:p>
          <w:p w14:paraId="12D457FC" w14:textId="77777777" w:rsidR="00566182" w:rsidRDefault="00566182" w:rsidP="0020294E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填表日期：</w:t>
            </w:r>
          </w:p>
        </w:tc>
      </w:tr>
    </w:tbl>
    <w:p w14:paraId="71565276" w14:textId="77777777" w:rsidR="00566182" w:rsidRDefault="00566182" w:rsidP="00566182">
      <w:pPr>
        <w:ind w:firstLine="640"/>
        <w:sectPr w:rsidR="00566182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14:paraId="17A65AA7" w14:textId="77777777" w:rsidR="00566182" w:rsidRDefault="00566182" w:rsidP="00566182">
      <w:pPr>
        <w:spacing w:beforeLines="50" w:before="156" w:afterLines="100" w:after="312" w:line="360" w:lineRule="exact"/>
        <w:ind w:firstLine="720"/>
        <w:rPr>
          <w:rFonts w:ascii="方正小标宋简体" w:eastAsia="方正小标宋简体"/>
          <w:sz w:val="36"/>
          <w:szCs w:val="36"/>
        </w:rPr>
      </w:pPr>
    </w:p>
    <w:p w14:paraId="63F06DCA" w14:textId="77777777" w:rsidR="00566182" w:rsidRDefault="00566182" w:rsidP="00566182">
      <w:pPr>
        <w:ind w:firstLine="880"/>
        <w:jc w:val="center"/>
        <w:rPr>
          <w:rFonts w:ascii="方正小标宋_GBK" w:eastAsia="方正小标宋_GBK" w:hAnsi="黑体"/>
          <w:sz w:val="44"/>
          <w:szCs w:val="44"/>
        </w:rPr>
      </w:pPr>
    </w:p>
    <w:p w14:paraId="19B0D645" w14:textId="77777777" w:rsidR="00566182" w:rsidRDefault="00566182" w:rsidP="00566182">
      <w:pPr>
        <w:ind w:firstLine="88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健康申报及承诺书</w:t>
      </w:r>
    </w:p>
    <w:p w14:paraId="3018E085" w14:textId="77777777" w:rsidR="00566182" w:rsidRDefault="00566182" w:rsidP="00566182">
      <w:pPr>
        <w:spacing w:line="440" w:lineRule="exact"/>
        <w:ind w:firstLine="803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361"/>
        <w:gridCol w:w="1801"/>
        <w:gridCol w:w="1056"/>
        <w:gridCol w:w="1179"/>
      </w:tblGrid>
      <w:tr w:rsidR="00566182" w14:paraId="30E153C0" w14:textId="77777777" w:rsidTr="0020294E">
        <w:trPr>
          <w:trHeight w:val="544"/>
        </w:trPr>
        <w:tc>
          <w:tcPr>
            <w:tcW w:w="1526" w:type="dxa"/>
            <w:vAlign w:val="center"/>
          </w:tcPr>
          <w:p w14:paraId="456A24C9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14:paraId="1411FE07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114AFF34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14:paraId="052D2B43" w14:textId="77777777" w:rsidR="00566182" w:rsidRDefault="00566182" w:rsidP="0020294E">
            <w:pPr>
              <w:spacing w:line="380" w:lineRule="exact"/>
              <w:ind w:firstLine="480"/>
              <w:jc w:val="center"/>
              <w:rPr>
                <w:rFonts w:eastAsia="仿宋"/>
                <w:sz w:val="24"/>
              </w:rPr>
            </w:pPr>
          </w:p>
        </w:tc>
      </w:tr>
      <w:tr w:rsidR="00566182" w14:paraId="18486B26" w14:textId="77777777" w:rsidTr="0020294E">
        <w:trPr>
          <w:trHeight w:val="544"/>
        </w:trPr>
        <w:tc>
          <w:tcPr>
            <w:tcW w:w="1526" w:type="dxa"/>
            <w:vAlign w:val="center"/>
          </w:tcPr>
          <w:p w14:paraId="4F56BF3F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14:paraId="4DF3AD33" w14:textId="77777777" w:rsidR="00566182" w:rsidRDefault="00566182" w:rsidP="0020294E">
            <w:pPr>
              <w:spacing w:line="380" w:lineRule="exact"/>
              <w:ind w:firstLine="480"/>
              <w:jc w:val="center"/>
              <w:rPr>
                <w:rFonts w:eastAsia="仿宋"/>
                <w:sz w:val="24"/>
              </w:rPr>
            </w:pPr>
          </w:p>
        </w:tc>
      </w:tr>
      <w:tr w:rsidR="00566182" w14:paraId="61D6DE54" w14:textId="77777777" w:rsidTr="0020294E">
        <w:trPr>
          <w:trHeight w:val="694"/>
        </w:trPr>
        <w:tc>
          <w:tcPr>
            <w:tcW w:w="1526" w:type="dxa"/>
            <w:vAlign w:val="center"/>
          </w:tcPr>
          <w:p w14:paraId="2D4360AE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14:paraId="0CE0BED1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50515F8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14:paraId="4F288DDB" w14:textId="77777777" w:rsidR="00566182" w:rsidRDefault="00566182" w:rsidP="0020294E">
            <w:pPr>
              <w:spacing w:line="380" w:lineRule="exact"/>
              <w:ind w:firstLine="480"/>
              <w:jc w:val="center"/>
              <w:rPr>
                <w:rFonts w:eastAsia="仿宋"/>
                <w:sz w:val="24"/>
              </w:rPr>
            </w:pPr>
          </w:p>
        </w:tc>
      </w:tr>
      <w:tr w:rsidR="00566182" w14:paraId="17EA60EB" w14:textId="77777777" w:rsidTr="0020294E">
        <w:trPr>
          <w:trHeight w:val="978"/>
        </w:trPr>
        <w:tc>
          <w:tcPr>
            <w:tcW w:w="1526" w:type="dxa"/>
            <w:vMerge w:val="restart"/>
            <w:vAlign w:val="center"/>
          </w:tcPr>
          <w:p w14:paraId="0B1C1935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4FFFADD1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 w14:paraId="1EBC012C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 w14:paraId="2D85AB16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 w14:paraId="7C012402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 w14:paraId="52CF69B2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14:paraId="7A16AD00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14:paraId="52F7C2F3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05FEB820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66182" w14:paraId="7345ECD1" w14:textId="77777777" w:rsidTr="0020294E">
        <w:trPr>
          <w:trHeight w:val="1110"/>
        </w:trPr>
        <w:tc>
          <w:tcPr>
            <w:tcW w:w="1526" w:type="dxa"/>
            <w:vMerge/>
          </w:tcPr>
          <w:p w14:paraId="1594E12E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0B8F51F8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14:paraId="144849AC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43F1644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66182" w14:paraId="79253E4D" w14:textId="77777777" w:rsidTr="0020294E">
        <w:trPr>
          <w:trHeight w:val="740"/>
        </w:trPr>
        <w:tc>
          <w:tcPr>
            <w:tcW w:w="1526" w:type="dxa"/>
            <w:vMerge/>
          </w:tcPr>
          <w:p w14:paraId="5C9AFE04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14:paraId="410FD577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177D134B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459EEA7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66182" w14:paraId="42F0A992" w14:textId="77777777" w:rsidTr="0020294E">
        <w:trPr>
          <w:trHeight w:val="3920"/>
        </w:trPr>
        <w:tc>
          <w:tcPr>
            <w:tcW w:w="1526" w:type="dxa"/>
            <w:vAlign w:val="center"/>
          </w:tcPr>
          <w:p w14:paraId="24D414AC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14:paraId="7729D855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 w14:paraId="1B5D2A85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 w14:paraId="6034EAAF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 w14:paraId="691C2885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14:paraId="784B5433" w14:textId="77777777" w:rsidR="00566182" w:rsidRDefault="00566182" w:rsidP="0020294E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7CEA1937" w14:textId="77777777" w:rsidR="00566182" w:rsidRDefault="00566182" w:rsidP="0020294E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3BD65A60" w14:textId="77777777" w:rsidR="00566182" w:rsidRDefault="00566182" w:rsidP="0020294E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2955F768" w14:textId="77777777" w:rsidR="00566182" w:rsidRDefault="00566182" w:rsidP="0020294E">
            <w:pPr>
              <w:spacing w:line="380" w:lineRule="exact"/>
              <w:ind w:firstLineChars="200"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62012526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 w14:paraId="60FB10DF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1AC334B3" w14:textId="77777777" w:rsidR="00566182" w:rsidRDefault="00566182" w:rsidP="0020294E">
            <w:pPr>
              <w:spacing w:line="380" w:lineRule="exact"/>
              <w:ind w:firstLine="56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 w14:paraId="4DC969E7" w14:textId="77777777" w:rsidR="00566182" w:rsidRDefault="00566182" w:rsidP="0020294E">
            <w:pPr>
              <w:spacing w:line="380" w:lineRule="exact"/>
              <w:ind w:firstLine="560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5A61A09" w14:textId="77777777" w:rsidR="00566182" w:rsidRDefault="00566182" w:rsidP="00566182">
      <w:pPr>
        <w:pStyle w:val="11"/>
        <w:spacing w:line="500" w:lineRule="exact"/>
        <w:ind w:firstLineChars="0" w:firstLine="0"/>
        <w:rPr>
          <w:rFonts w:ascii="仿宋" w:eastAsia="仿宋" w:hAnsi="仿宋"/>
          <w:sz w:val="30"/>
          <w:szCs w:val="30"/>
          <w:shd w:val="clear" w:color="auto" w:fill="FFFFFF"/>
        </w:rPr>
      </w:pPr>
    </w:p>
    <w:p w14:paraId="7041967F" w14:textId="77777777" w:rsidR="00566182" w:rsidRDefault="00566182" w:rsidP="00566182">
      <w:pPr>
        <w:autoSpaceDE w:val="0"/>
        <w:autoSpaceDN w:val="0"/>
        <w:adjustRightInd w:val="0"/>
        <w:spacing w:line="590" w:lineRule="exact"/>
        <w:ind w:firstLineChars="1800" w:firstLine="3780"/>
        <w:rPr>
          <w:kern w:val="0"/>
        </w:rPr>
      </w:pPr>
    </w:p>
    <w:p w14:paraId="047C1B7B" w14:textId="77777777" w:rsidR="00262C31" w:rsidRDefault="00262C31" w:rsidP="00566182">
      <w:pPr>
        <w:rPr>
          <w:rFonts w:hint="eastAsia"/>
        </w:rPr>
      </w:pPr>
    </w:p>
    <w:sectPr w:rsidR="00262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B3AAE" w14:textId="77777777" w:rsidR="00166A30" w:rsidRDefault="00166A30" w:rsidP="00566182">
      <w:pPr>
        <w:ind w:firstLine="640"/>
      </w:pPr>
      <w:r>
        <w:separator/>
      </w:r>
    </w:p>
  </w:endnote>
  <w:endnote w:type="continuationSeparator" w:id="0">
    <w:p w14:paraId="50BE285C" w14:textId="77777777" w:rsidR="00166A30" w:rsidRDefault="00166A30" w:rsidP="0056618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8D78" w14:textId="77777777" w:rsidR="00566182" w:rsidRDefault="00566182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C0E4" w14:textId="77777777" w:rsidR="00566182" w:rsidRDefault="00566182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9354" w14:textId="77777777" w:rsidR="00566182" w:rsidRDefault="0056618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E4CE" w14:textId="77777777" w:rsidR="00166A30" w:rsidRDefault="00166A30" w:rsidP="00566182">
      <w:pPr>
        <w:ind w:firstLine="640"/>
      </w:pPr>
      <w:r>
        <w:separator/>
      </w:r>
    </w:p>
  </w:footnote>
  <w:footnote w:type="continuationSeparator" w:id="0">
    <w:p w14:paraId="364A5E58" w14:textId="77777777" w:rsidR="00166A30" w:rsidRDefault="00166A30" w:rsidP="0056618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65FA" w14:textId="77777777" w:rsidR="00566182" w:rsidRDefault="0056618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FAE" w14:textId="77777777" w:rsidR="00566182" w:rsidRDefault="00566182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7E1" w14:textId="77777777" w:rsidR="00566182" w:rsidRDefault="00566182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3B"/>
    <w:rsid w:val="000A64FC"/>
    <w:rsid w:val="00166A30"/>
    <w:rsid w:val="00262C31"/>
    <w:rsid w:val="00365C3B"/>
    <w:rsid w:val="00566182"/>
    <w:rsid w:val="0078316A"/>
    <w:rsid w:val="007B6131"/>
    <w:rsid w:val="00C412BD"/>
    <w:rsid w:val="00D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8AB7F"/>
  <w15:chartTrackingRefBased/>
  <w15:docId w15:val="{FBB6037A-C8BF-4DFF-A24A-3425004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18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B6131"/>
    <w:pPr>
      <w:keepNext/>
      <w:keepLines/>
      <w:spacing w:before="340" w:after="330" w:line="578" w:lineRule="auto"/>
      <w:jc w:val="center"/>
      <w:outlineLvl w:val="0"/>
    </w:pPr>
    <w:rPr>
      <w:rFonts w:asciiTheme="minorHAnsi" w:eastAsia="方正小标宋_GBK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式标题"/>
    <w:basedOn w:val="1"/>
    <w:next w:val="a"/>
    <w:link w:val="a4"/>
    <w:autoRedefine/>
    <w:qFormat/>
    <w:rsid w:val="000A64FC"/>
  </w:style>
  <w:style w:type="character" w:customStyle="1" w:styleId="a4">
    <w:name w:val="正式标题 字符"/>
    <w:basedOn w:val="a0"/>
    <w:link w:val="a3"/>
    <w:rsid w:val="000A64FC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7B6131"/>
    <w:rPr>
      <w:rFonts w:eastAsia="方正小标宋_GBK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56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6182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618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6182"/>
    <w:rPr>
      <w:rFonts w:eastAsia="仿宋_GB2312"/>
      <w:sz w:val="18"/>
      <w:szCs w:val="18"/>
    </w:rPr>
  </w:style>
  <w:style w:type="paragraph" w:customStyle="1" w:styleId="11">
    <w:name w:val="列表段落1"/>
    <w:basedOn w:val="a"/>
    <w:qFormat/>
    <w:rsid w:val="00566182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1412640768@qq.com</dc:creator>
  <cp:keywords/>
  <dc:description/>
  <cp:lastModifiedBy>1412640768@qq.com</cp:lastModifiedBy>
  <cp:revision>2</cp:revision>
  <dcterms:created xsi:type="dcterms:W3CDTF">2021-07-12T06:23:00Z</dcterms:created>
  <dcterms:modified xsi:type="dcterms:W3CDTF">2021-07-12T06:24:00Z</dcterms:modified>
</cp:coreProperties>
</file>