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南通市第十三届运动会暨第四届全民健身运动会    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（职工部）足球比赛参赛人员公示名单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参赛队伍：苏锡通</w:t>
      </w: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领    队： 王洪波            </w:t>
      </w:r>
    </w:p>
    <w:p>
      <w:pPr>
        <w:ind w:left="964" w:hanging="960" w:hangingChars="3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教    练： 曹锐              </w:t>
      </w:r>
    </w:p>
    <w:tbl>
      <w:tblPr>
        <w:tblStyle w:val="3"/>
        <w:tblpPr w:leftFromText="180" w:rightFromText="180" w:vertAnchor="text" w:horzAnchor="page" w:tblpX="1995" w:tblpY="5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年龄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张海峰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44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44880" cy="1351280"/>
                  <wp:effectExtent l="0" t="0" r="7620" b="1270"/>
                  <wp:docPr id="1" name="图片 1" descr="张海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张海峰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0" cy="135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顾金华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49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176020"/>
                  <wp:effectExtent l="0" t="0" r="635" b="5080"/>
                  <wp:docPr id="2" name="图片 2" descr="顾金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顾金华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17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陆飞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48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47420" cy="1313180"/>
                  <wp:effectExtent l="0" t="0" r="5080" b="1270"/>
                  <wp:docPr id="3" name="图片 3" descr="陆飞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陆飞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1313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马伟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46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382395"/>
                  <wp:effectExtent l="0" t="0" r="635" b="8255"/>
                  <wp:docPr id="4" name="图片 4" descr="马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马伟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382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张延峰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49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46150" cy="1682750"/>
                  <wp:effectExtent l="0" t="0" r="6350" b="12700"/>
                  <wp:docPr id="5" name="图片 5" descr="张延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张延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150" cy="1682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张延平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47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41070" cy="706120"/>
                  <wp:effectExtent l="0" t="0" r="17780" b="11430"/>
                  <wp:docPr id="6" name="图片 6" descr="张延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张延平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94107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顾延华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43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334770"/>
                  <wp:effectExtent l="0" t="0" r="635" b="17780"/>
                  <wp:docPr id="8" name="图片 8" descr="顾延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顾延华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334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季杭林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男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仿宋" w:hAnsi="仿宋" w:eastAsia="仿宋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37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230" cy="1382395"/>
                  <wp:effectExtent l="0" t="0" r="1270" b="8255"/>
                  <wp:docPr id="9" name="图片 9" descr="季杭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季杭林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230" cy="1382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yMjIxNjI3MTk4NjU0ZTgwYzA3YWM0NjFkODQ1NTQifQ=="/>
  </w:docVars>
  <w:rsids>
    <w:rsidRoot w:val="45256B53"/>
    <w:rsid w:val="302A2CDC"/>
    <w:rsid w:val="45256B53"/>
    <w:rsid w:val="61306D8E"/>
    <w:rsid w:val="69BA0BC9"/>
    <w:rsid w:val="7203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2025-03-24T02:58:00Z</dcterms:created>
  <dc:creator>彭于晏</dc:creator>
  <cp:lastModifiedBy>彭于晏</cp:lastModifiedBy>
  <dcterms:modified xsi:type="dcterms:W3CDTF">2025-03-24T03:41:55Z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30E8DB972FD14DB8BB0E3AB448DB1B52_11</vt:lpwstr>
  </property>
  <property fmtid="{D5CDD505-2E9C-101B-9397-08002B2CF9AE}" pid="4" name="KSOTemplateDocerSaveRecord">
    <vt:lpwstr>eyJoZGlkIjoiMTg1NDQ4NTBhMDE4ZDBhNGUxNTUwMmIxNzc2MTM1ZjMiLCJ1c2VySWQiOiI0NDY3MDA4MjkifQ==</vt:lpwstr>
  </property>
</Properties>
</file>