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C10A5">
      <w:pPr>
        <w:ind w:left="964" w:hanging="1080" w:hangingChars="30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南通市第十三届运动会暨第四届全民健身运动会</w:t>
      </w:r>
    </w:p>
    <w:p w14:paraId="75ADA5B5">
      <w:pPr>
        <w:ind w:left="964" w:hanging="1080" w:hangingChars="30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（职工部）羽毛球比赛报名表</w:t>
      </w:r>
    </w:p>
    <w:p w14:paraId="3B2A3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参赛队伍：开发区</w:t>
      </w:r>
      <w:bookmarkStart w:id="0" w:name="_GoBack"/>
      <w:bookmarkEnd w:id="0"/>
    </w:p>
    <w:p w14:paraId="2B1AB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领队：许哲豪             教练：许哲豪             </w:t>
      </w:r>
    </w:p>
    <w:tbl>
      <w:tblPr>
        <w:tblStyle w:val="3"/>
        <w:tblpPr w:leftFromText="180" w:rightFromText="180" w:vertAnchor="text" w:horzAnchor="page" w:tblpX="1980" w:tblpY="1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16"/>
      </w:tblGrid>
      <w:tr w14:paraId="7B616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589B202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 w14:paraId="2A2CB6A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704" w:type="dxa"/>
            <w:vAlign w:val="center"/>
          </w:tcPr>
          <w:p w14:paraId="7AB9F97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716" w:type="dxa"/>
            <w:vAlign w:val="center"/>
          </w:tcPr>
          <w:p w14:paraId="501C86C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 w14:paraId="196BC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054A9BFF"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吉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冬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183846E"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DE3C892"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39</w:t>
            </w:r>
          </w:p>
        </w:tc>
        <w:tc>
          <w:tcPr>
            <w:tcW w:w="1716" w:type="dxa"/>
            <w:vAlign w:val="center"/>
          </w:tcPr>
          <w:p w14:paraId="517CF45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12" name="图片 12" descr="吉冬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吉冬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910F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0D40C658">
            <w:pPr>
              <w:tabs>
                <w:tab w:val="left" w:pos="462"/>
              </w:tabs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赵晨鑫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737DC95"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65BD6B2"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30</w:t>
            </w:r>
          </w:p>
        </w:tc>
        <w:tc>
          <w:tcPr>
            <w:tcW w:w="1716" w:type="dxa"/>
            <w:vAlign w:val="center"/>
          </w:tcPr>
          <w:p w14:paraId="26078BC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13" name="图片 13" descr="赵晨鑫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赵晨鑫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6751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62D25A15"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曹少崟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68B74A1"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D1DB881"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27</w:t>
            </w:r>
          </w:p>
        </w:tc>
        <w:tc>
          <w:tcPr>
            <w:tcW w:w="1716" w:type="dxa"/>
            <w:vAlign w:val="center"/>
          </w:tcPr>
          <w:p w14:paraId="5D5AF0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14" name="图片 14" descr="曹少崟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曹少崟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5327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0F387883"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余相娣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178B23E"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CB50A42"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42</w:t>
            </w:r>
          </w:p>
        </w:tc>
        <w:tc>
          <w:tcPr>
            <w:tcW w:w="1716" w:type="dxa"/>
            <w:vAlign w:val="center"/>
          </w:tcPr>
          <w:p w14:paraId="591CF52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15" name="图片 15" descr="余相娣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余相娣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5703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53FA7626"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许文娟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ABF0E8D"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097B9C2"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31</w:t>
            </w:r>
          </w:p>
        </w:tc>
        <w:tc>
          <w:tcPr>
            <w:tcW w:w="1716" w:type="dxa"/>
            <w:vAlign w:val="center"/>
          </w:tcPr>
          <w:p w14:paraId="52D834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16" name="图片 16" descr="许文娟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许文娟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DDA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0B896298"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王安苑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81B1A76"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936B7EB"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32</w:t>
            </w:r>
          </w:p>
        </w:tc>
        <w:tc>
          <w:tcPr>
            <w:tcW w:w="1716" w:type="dxa"/>
            <w:vAlign w:val="center"/>
          </w:tcPr>
          <w:p w14:paraId="564C56A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17" name="图片 17" descr="王安苑 (2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王安苑 (2)"/>
                          <pic:cNvPicPr/>
                        </pic:nvPicPr>
                        <pic:blipFill>
                          <a:blip r:embed="rId9"/>
                          <a:srcRect l="12350" r="124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9DC7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682AA54B"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"/>
                <w:sz w:val="32"/>
                <w:szCs w:val="32"/>
              </w:rPr>
              <w:t>陈镜濠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8FD8625"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EDFB5D5"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27</w:t>
            </w:r>
          </w:p>
        </w:tc>
        <w:tc>
          <w:tcPr>
            <w:tcW w:w="1716" w:type="dxa"/>
            <w:vAlign w:val="center"/>
          </w:tcPr>
          <w:p w14:paraId="170D76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18" name="图片 18" descr="陈镜濠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陈镜濠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6A9F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6ED012A5"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徐伟伟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3A83EC4"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7C8AF51"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42</w:t>
            </w:r>
          </w:p>
        </w:tc>
        <w:tc>
          <w:tcPr>
            <w:tcW w:w="1716" w:type="dxa"/>
            <w:vAlign w:val="center"/>
          </w:tcPr>
          <w:p w14:paraId="79C9350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19" name="图片 19" descr="徐伟伟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徐伟伟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6BA5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3E7008F5"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吕永林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92C2B5D"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B11899D"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41</w:t>
            </w:r>
          </w:p>
        </w:tc>
        <w:tc>
          <w:tcPr>
            <w:tcW w:w="1716" w:type="dxa"/>
            <w:vAlign w:val="center"/>
          </w:tcPr>
          <w:p w14:paraId="1BAF0B2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20" name="图片 20" descr="吕永林 (2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吕永林 (2)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6DE8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252D796F">
            <w:pPr>
              <w:jc w:val="center"/>
              <w:rPr>
                <w:rFonts w:hint="eastAsia" w:ascii="黑体" w:hAnsi="黑体" w:eastAsia="黑体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朱庙刘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73E1A26"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D2EF7A5"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36</w:t>
            </w:r>
          </w:p>
        </w:tc>
        <w:tc>
          <w:tcPr>
            <w:tcW w:w="1716" w:type="dxa"/>
            <w:vAlign w:val="center"/>
          </w:tcPr>
          <w:p w14:paraId="42744A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296035" cy="899795"/>
                  <wp:effectExtent l="0" t="0" r="14605" b="18415"/>
                  <wp:docPr id="21" name="图片 21" descr="朱庙刘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朱庙刘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9603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C1A7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0F02485F">
            <w:pPr>
              <w:jc w:val="center"/>
              <w:rPr>
                <w:rFonts w:hint="eastAsia" w:ascii="黑体" w:hAnsi="黑体" w:eastAsia="黑体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陈建华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47B0B37"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4E80E3D"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51</w:t>
            </w:r>
          </w:p>
        </w:tc>
        <w:tc>
          <w:tcPr>
            <w:tcW w:w="1716" w:type="dxa"/>
            <w:vAlign w:val="center"/>
          </w:tcPr>
          <w:p w14:paraId="40AB54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5400"/>
                  <wp:effectExtent l="0" t="0" r="14605" b="0"/>
                  <wp:docPr id="22" name="图片 22" descr="陈建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陈建华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FF6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41DB713E">
            <w:pPr>
              <w:jc w:val="center"/>
              <w:rPr>
                <w:rFonts w:hint="eastAsia" w:ascii="黑体" w:hAnsi="黑体" w:eastAsia="黑体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高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菲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9D829E7"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22ED69F"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37</w:t>
            </w:r>
          </w:p>
        </w:tc>
        <w:tc>
          <w:tcPr>
            <w:tcW w:w="1716" w:type="dxa"/>
            <w:vAlign w:val="center"/>
          </w:tcPr>
          <w:p w14:paraId="4EEF3DF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23" name="图片 23" descr="高菲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高菲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406B7A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D56338C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ECDAE4-3015-470D-8AC3-D291884485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61EFFD7-F213-4360-8E40-CC39434F313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1D0ABF3-F345-478A-852D-1EAA144FDF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56B53"/>
    <w:rsid w:val="019D332C"/>
    <w:rsid w:val="1B0E67CD"/>
    <w:rsid w:val="2193492B"/>
    <w:rsid w:val="274624D4"/>
    <w:rsid w:val="28FC10C5"/>
    <w:rsid w:val="2F8A71B7"/>
    <w:rsid w:val="31993C79"/>
    <w:rsid w:val="33BB38B6"/>
    <w:rsid w:val="343C4A89"/>
    <w:rsid w:val="3BBF77C3"/>
    <w:rsid w:val="40F52FBE"/>
    <w:rsid w:val="42DC0365"/>
    <w:rsid w:val="45256B53"/>
    <w:rsid w:val="46BB3122"/>
    <w:rsid w:val="46F84FD0"/>
    <w:rsid w:val="4E632C19"/>
    <w:rsid w:val="65281861"/>
    <w:rsid w:val="69BA0BC9"/>
    <w:rsid w:val="74256A86"/>
    <w:rsid w:val="7721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</Words>
  <Characters>133</Characters>
  <Lines>0</Lines>
  <Paragraphs>0</Paragraphs>
  <TotalTime>8</TotalTime>
  <ScaleCrop>false</ScaleCrop>
  <LinksUpToDate>false</LinksUpToDate>
  <CharactersWithSpaces>163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2025-03-24T02:58:00Z</dcterms:created>
  <dc:creator>彭于晏</dc:creator>
  <cp:lastModifiedBy>单骑过江东</cp:lastModifiedBy>
  <dcterms:modified xsi:type="dcterms:W3CDTF">2025-04-02T02:55:12Z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30E8DB972FD14DB8BB0E3AB448DB1B52_11</vt:lpwstr>
  </property>
  <property fmtid="{D5CDD505-2E9C-101B-9397-08002B2CF9AE}" pid="4" name="KSOTemplateDocerSaveRecord">
    <vt:lpwstr>eyJoZGlkIjoiMjk1M2VhZTJlOWUxZTk0YjE5NTk0MGM0OTk5ZDE2MDAiLCJ1c2VySWQiOiI0NzUwNDU5MTIifQ==</vt:lpwstr>
  </property>
</Properties>
</file>